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5" w:rsidRPr="00D123B5" w:rsidRDefault="00D123B5" w:rsidP="00D123B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23B5">
        <w:rPr>
          <w:rFonts w:ascii="Times New Roman" w:hAnsi="Times New Roman" w:cs="Times New Roman"/>
          <w:b/>
          <w:sz w:val="18"/>
          <w:szCs w:val="18"/>
        </w:rPr>
        <w:t>2ND MERIT LIST</w:t>
      </w:r>
    </w:p>
    <w:p w:rsidR="00DA0486" w:rsidRPr="00D123B5" w:rsidRDefault="009F77B0" w:rsidP="00D123B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23B5">
        <w:rPr>
          <w:rFonts w:ascii="Times New Roman" w:hAnsi="Times New Roman" w:cs="Times New Roman"/>
          <w:b/>
          <w:sz w:val="18"/>
          <w:szCs w:val="18"/>
        </w:rPr>
        <w:t>DEPARTMENT O EDUCATION</w:t>
      </w:r>
    </w:p>
    <w:p w:rsidR="009F77B0" w:rsidRPr="00D123B5" w:rsidRDefault="009F77B0" w:rsidP="00D123B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23B5">
        <w:rPr>
          <w:rFonts w:ascii="Times New Roman" w:hAnsi="Times New Roman" w:cs="Times New Roman"/>
          <w:b/>
          <w:sz w:val="18"/>
          <w:szCs w:val="18"/>
        </w:rPr>
        <w:t>MORAN MAHILA MAHAVIDYALAYA</w:t>
      </w:r>
    </w:p>
    <w:tbl>
      <w:tblPr>
        <w:tblStyle w:val="TableGrid"/>
        <w:tblW w:w="0" w:type="auto"/>
        <w:tblLook w:val="04A0"/>
      </w:tblPr>
      <w:tblGrid>
        <w:gridCol w:w="976"/>
        <w:gridCol w:w="2642"/>
        <w:gridCol w:w="1040"/>
        <w:gridCol w:w="1500"/>
        <w:gridCol w:w="1960"/>
        <w:gridCol w:w="1458"/>
      </w:tblGrid>
      <w:tr w:rsidR="00E72E83" w:rsidRPr="004C730F" w:rsidTr="000660D8">
        <w:tc>
          <w:tcPr>
            <w:tcW w:w="976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SL NO</w:t>
            </w:r>
          </w:p>
        </w:tc>
        <w:tc>
          <w:tcPr>
            <w:tcW w:w="2642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72E83" w:rsidRPr="004C730F" w:rsidRDefault="00E72E83" w:rsidP="00D123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PC (%)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1960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MINOR</w:t>
            </w:r>
          </w:p>
        </w:tc>
        <w:tc>
          <w:tcPr>
            <w:tcW w:w="1458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</w:p>
        </w:tc>
      </w:tr>
      <w:tr w:rsidR="00E72E83" w:rsidRPr="004C730F" w:rsidTr="000660D8">
        <w:tc>
          <w:tcPr>
            <w:tcW w:w="976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2" w:type="dxa"/>
          </w:tcPr>
          <w:p w:rsidR="00E72E83" w:rsidRPr="004C730F" w:rsidRDefault="000660D8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 xml:space="preserve">NAYANMONI </w:t>
            </w:r>
            <w:r w:rsidR="00E72E83" w:rsidRPr="004C730F">
              <w:rPr>
                <w:rFonts w:ascii="Times New Roman" w:hAnsi="Times New Roman" w:cs="Times New Roman"/>
                <w:sz w:val="18"/>
                <w:szCs w:val="18"/>
              </w:rPr>
              <w:t>PHUKON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72E83" w:rsidRPr="004C730F" w:rsidRDefault="00E72E83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48.83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ASSAMESE</w:t>
            </w:r>
          </w:p>
        </w:tc>
        <w:tc>
          <w:tcPr>
            <w:tcW w:w="1458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E72E83" w:rsidRPr="004C730F" w:rsidTr="000660D8">
        <w:tc>
          <w:tcPr>
            <w:tcW w:w="976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2" w:type="dxa"/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BISWAJYOTI DANG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72E83" w:rsidRPr="004C730F" w:rsidRDefault="00E72E83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E72E83" w:rsidRPr="004C730F" w:rsidRDefault="000660D8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 xml:space="preserve">HOME </w:t>
            </w:r>
            <w:r w:rsidR="00E72E83" w:rsidRPr="004C730F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</w:p>
        </w:tc>
        <w:tc>
          <w:tcPr>
            <w:tcW w:w="1458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E72E83" w:rsidRPr="004C730F" w:rsidTr="000660D8">
        <w:tc>
          <w:tcPr>
            <w:tcW w:w="976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2" w:type="dxa"/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AIREECHA PHUKON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72E83" w:rsidRPr="004C730F" w:rsidRDefault="00E72E83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47.8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E72E83" w:rsidRPr="004C730F" w:rsidTr="000660D8">
        <w:tc>
          <w:tcPr>
            <w:tcW w:w="976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2" w:type="dxa"/>
          </w:tcPr>
          <w:p w:rsidR="00E72E83" w:rsidRPr="004C730F" w:rsidRDefault="00E72E83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BIRINCINA BORAH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72E83" w:rsidRPr="004C730F" w:rsidRDefault="00E72E83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47.33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POL. SCIENCE</w:t>
            </w:r>
          </w:p>
        </w:tc>
        <w:tc>
          <w:tcPr>
            <w:tcW w:w="1458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E72E83" w:rsidRPr="004C730F" w:rsidTr="000660D8">
        <w:tc>
          <w:tcPr>
            <w:tcW w:w="976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BIDIKHA BHUYAN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72E83" w:rsidRPr="004C730F" w:rsidRDefault="00E72E83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47.16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HOME SCIENCE</w:t>
            </w:r>
          </w:p>
        </w:tc>
        <w:tc>
          <w:tcPr>
            <w:tcW w:w="1458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</w:tc>
      </w:tr>
      <w:tr w:rsidR="00E72E83" w:rsidRPr="004C730F" w:rsidTr="000660D8">
        <w:tc>
          <w:tcPr>
            <w:tcW w:w="976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RIPA NEWAR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72E83" w:rsidRPr="004C730F" w:rsidRDefault="00E72E83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46.16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E72E83" w:rsidRPr="004C730F" w:rsidRDefault="00E72E83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1458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E72E83" w:rsidRPr="004C730F" w:rsidTr="000660D8">
        <w:tc>
          <w:tcPr>
            <w:tcW w:w="976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2" w:type="dxa"/>
          </w:tcPr>
          <w:p w:rsidR="00E72E83" w:rsidRPr="004C730F" w:rsidRDefault="00E72E83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RANI GOGOI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72E83" w:rsidRPr="004C730F" w:rsidRDefault="00E72E83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E72E83" w:rsidRPr="004C730F" w:rsidRDefault="00E72E83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E72E83" w:rsidRPr="004C730F" w:rsidRDefault="00E72E83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2" w:type="dxa"/>
          </w:tcPr>
          <w:p w:rsidR="000660D8" w:rsidRPr="004C730F" w:rsidRDefault="000660D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LILABOTI GARH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0660D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0660D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42" w:type="dxa"/>
          </w:tcPr>
          <w:p w:rsidR="000660D8" w:rsidRPr="004C730F" w:rsidRDefault="000660D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RANI SUNARI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0660D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45.66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0660D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ASSAMESE</w:t>
            </w:r>
          </w:p>
        </w:tc>
        <w:tc>
          <w:tcPr>
            <w:tcW w:w="1458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2" w:type="dxa"/>
          </w:tcPr>
          <w:p w:rsidR="000660D8" w:rsidRPr="004C730F" w:rsidRDefault="000660D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RINKE CHETRY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0660D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45.66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0660D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ASSAMESE</w:t>
            </w:r>
          </w:p>
        </w:tc>
        <w:tc>
          <w:tcPr>
            <w:tcW w:w="1458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42" w:type="dxa"/>
          </w:tcPr>
          <w:p w:rsidR="000660D8" w:rsidRPr="004C730F" w:rsidRDefault="000660D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JYOTIMOYEE BORUAH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0660D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45.33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0660D8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 xml:space="preserve">ASSAMESE </w:t>
            </w:r>
          </w:p>
        </w:tc>
        <w:tc>
          <w:tcPr>
            <w:tcW w:w="1458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2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MOMINA LANG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45.16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1458" w:type="dxa"/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42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NIHARIKA KALITA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45.16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HOME SCIENCE</w:t>
            </w:r>
          </w:p>
        </w:tc>
        <w:tc>
          <w:tcPr>
            <w:tcW w:w="1458" w:type="dxa"/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06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 xml:space="preserve">     14</w:t>
            </w:r>
          </w:p>
        </w:tc>
        <w:tc>
          <w:tcPr>
            <w:tcW w:w="2642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PARBIN BEGUM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44.83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BE1108" w:rsidP="00BE1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POL. SCIENCE</w:t>
            </w:r>
          </w:p>
        </w:tc>
        <w:tc>
          <w:tcPr>
            <w:tcW w:w="1458" w:type="dxa"/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42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JUNMONI BARHOI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0660D8" w:rsidRPr="004C730F" w:rsidTr="000660D8">
        <w:tc>
          <w:tcPr>
            <w:tcW w:w="976" w:type="dxa"/>
          </w:tcPr>
          <w:p w:rsidR="000660D8" w:rsidRPr="004C730F" w:rsidRDefault="000660D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42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PARISHMITA CHANGMAI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660D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42.66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0660D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1458" w:type="dxa"/>
          </w:tcPr>
          <w:p w:rsidR="000660D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42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JUNMONI GOGOI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POL.SCIENCE</w:t>
            </w:r>
          </w:p>
        </w:tc>
        <w:tc>
          <w:tcPr>
            <w:tcW w:w="1458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42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NILASHREE BORUAH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42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ASTHARANI GOGOI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1458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42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MOYURI BESHRA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41.16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COMP. APPLICATION</w:t>
            </w:r>
          </w:p>
        </w:tc>
        <w:tc>
          <w:tcPr>
            <w:tcW w:w="1458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42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ROSHMI KUMAR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40.83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42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SARAGMONI GOGOI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BE1108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40.5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BE1108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1458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42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SWAPNA SAHU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4C124E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40.33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42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ROBINA SAHU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4C124E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40.33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ASSAMESE</w:t>
            </w:r>
          </w:p>
        </w:tc>
        <w:tc>
          <w:tcPr>
            <w:tcW w:w="1458" w:type="dxa"/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42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TANAYA BORUAH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4C124E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40.16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42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SELINA MUNDA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4C124E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4C124E" w:rsidP="004C1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1458" w:type="dxa"/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  <w:tr w:rsidR="00BE1108" w:rsidRPr="004C730F" w:rsidTr="000660D8">
        <w:tc>
          <w:tcPr>
            <w:tcW w:w="976" w:type="dxa"/>
          </w:tcPr>
          <w:p w:rsidR="00BE1108" w:rsidRPr="004C730F" w:rsidRDefault="00BE1108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42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LEHA SURIN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BE1108" w:rsidRPr="004C730F" w:rsidRDefault="004C124E" w:rsidP="00D1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960" w:type="dxa"/>
          </w:tcPr>
          <w:p w:rsidR="00BE1108" w:rsidRPr="004C730F" w:rsidRDefault="004C124E" w:rsidP="00E72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HOME SCIENCE</w:t>
            </w:r>
          </w:p>
        </w:tc>
        <w:tc>
          <w:tcPr>
            <w:tcW w:w="1458" w:type="dxa"/>
          </w:tcPr>
          <w:p w:rsidR="00BE1108" w:rsidRPr="004C730F" w:rsidRDefault="004C124E" w:rsidP="009F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30F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</w:tr>
    </w:tbl>
    <w:p w:rsidR="009F77B0" w:rsidRPr="004C730F" w:rsidRDefault="009F77B0" w:rsidP="009F77B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F77B0" w:rsidRPr="004C730F" w:rsidSect="000B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77B0"/>
    <w:rsid w:val="000660D8"/>
    <w:rsid w:val="000B5EFC"/>
    <w:rsid w:val="00400529"/>
    <w:rsid w:val="004C124E"/>
    <w:rsid w:val="004C730F"/>
    <w:rsid w:val="00930D3B"/>
    <w:rsid w:val="009F77B0"/>
    <w:rsid w:val="00A03276"/>
    <w:rsid w:val="00BE1108"/>
    <w:rsid w:val="00D123B5"/>
    <w:rsid w:val="00DA0486"/>
    <w:rsid w:val="00E72E83"/>
    <w:rsid w:val="00FD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2023-07-14T08:52:00Z</dcterms:created>
  <dcterms:modified xsi:type="dcterms:W3CDTF">2023-07-14T09:47:00Z</dcterms:modified>
</cp:coreProperties>
</file>